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C1" w:rsidRPr="000B3BFA" w:rsidRDefault="009458C1" w:rsidP="009458C1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</w:t>
      </w:r>
      <w:r w:rsidRPr="000B3BFA">
        <w:rPr>
          <w:rFonts w:ascii="方正小标宋简体" w:eastAsia="方正小标宋简体" w:hint="eastAsia"/>
          <w:sz w:val="30"/>
          <w:szCs w:val="30"/>
        </w:rPr>
        <w:t>毕业生党员出国（境）留学保留组织关系申请（审批）表</w:t>
      </w:r>
      <w:bookmarkStart w:id="0" w:name="_GoBack"/>
      <w:bookmarkEnd w:id="0"/>
    </w:p>
    <w:p w:rsidR="009458C1" w:rsidRPr="00743B2B" w:rsidRDefault="009458C1" w:rsidP="009458C1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9458C1" w:rsidRPr="00526015" w:rsidTr="009458C1">
        <w:trPr>
          <w:trHeight w:val="536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免冠照片</w:t>
            </w:r>
          </w:p>
        </w:tc>
      </w:tr>
      <w:tr w:rsidR="009458C1" w:rsidRPr="00526015" w:rsidTr="009458C1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出生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入党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9458C1" w:rsidRPr="00526015" w:rsidRDefault="009458C1" w:rsidP="006413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588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9458C1" w:rsidRPr="00526015" w:rsidRDefault="009458C1" w:rsidP="006413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毕业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党籍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正式党员/预备党员</w:t>
            </w:r>
          </w:p>
        </w:tc>
      </w:tr>
      <w:tr w:rsidR="009458C1" w:rsidRPr="00526015" w:rsidTr="009458C1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家庭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58C1" w:rsidRPr="00526015" w:rsidTr="009458C1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电子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58C1" w:rsidRPr="00526015" w:rsidTr="009458C1">
        <w:trPr>
          <w:trHeight w:val="681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通讯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58C1" w:rsidRPr="00526015" w:rsidTr="009458C1">
        <w:trPr>
          <w:trHeight w:val="634"/>
          <w:jc w:val="center"/>
        </w:trPr>
        <w:tc>
          <w:tcPr>
            <w:tcW w:w="1080" w:type="dxa"/>
            <w:vMerge/>
            <w:tcBorders>
              <w:bottom w:val="single" w:sz="8" w:space="0" w:color="auto"/>
            </w:tcBorders>
            <w:vAlign w:val="center"/>
          </w:tcPr>
          <w:p w:rsidR="009458C1" w:rsidRPr="00526015" w:rsidRDefault="009458C1" w:rsidP="006413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58C1" w:rsidRPr="00526015" w:rsidTr="009458C1">
        <w:trPr>
          <w:trHeight w:val="585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国（境）内第一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姓名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611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606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606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国（境）内第二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姓名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606"/>
          <w:jc w:val="center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606"/>
          <w:jc w:val="center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8C1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9458C1" w:rsidRPr="00526015" w:rsidTr="009458C1">
        <w:trPr>
          <w:trHeight w:val="607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留学国家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60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58C1" w:rsidRPr="00526015" w:rsidTr="009458C1">
        <w:trPr>
          <w:trHeight w:val="607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留学起止时间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ind w:firstLineChars="300" w:firstLine="660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公派/自费</w:t>
            </w:r>
          </w:p>
        </w:tc>
      </w:tr>
      <w:tr w:rsidR="009458C1" w:rsidRPr="00526015" w:rsidTr="009458C1">
        <w:trPr>
          <w:trHeight w:val="607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458C1" w:rsidRPr="009D3C16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  <w:p w:rsidR="009458C1" w:rsidRPr="00526015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58C1" w:rsidRPr="00526015" w:rsidTr="009458C1">
        <w:trPr>
          <w:trHeight w:val="607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保留组织关系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458C1" w:rsidRPr="00526015" w:rsidTr="009458C1">
        <w:trPr>
          <w:trHeight w:val="4974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lastRenderedPageBreak/>
              <w:t>本人</w:t>
            </w: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br w:type="page"/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（说明</w:t>
            </w:r>
            <w:r>
              <w:rPr>
                <w:rFonts w:ascii="楷体_GB2312" w:eastAsia="楷体_GB2312" w:hAnsi="宋体" w:cs="宋体"/>
                <w:kern w:val="0"/>
                <w:sz w:val="22"/>
              </w:rPr>
              <w:t>原因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，提出申请，做出承诺，在公派出国期间，每半年向党组织汇报思想情况，回国后及时缴纳党费并转接组织关系。）</w:t>
            </w:r>
          </w:p>
          <w:p w:rsidR="009458C1" w:rsidRPr="00946B9A" w:rsidRDefault="009458C1" w:rsidP="006413CA">
            <w:pPr>
              <w:widowControl/>
              <w:ind w:right="880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Pr="00946B9A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Pr="00526015" w:rsidRDefault="009458C1" w:rsidP="006413CA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（本人签名）          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br w:type="page"/>
            </w:r>
          </w:p>
        </w:tc>
      </w:tr>
      <w:tr w:rsidR="009458C1" w:rsidRPr="00526015" w:rsidTr="009458C1">
        <w:trPr>
          <w:trHeight w:val="346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原组织关系所在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Pr="00722124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Pr="00592564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                          签字：            年   月   日</w:t>
            </w:r>
          </w:p>
        </w:tc>
      </w:tr>
      <w:tr w:rsidR="009458C1" w:rsidRPr="00526015" w:rsidTr="009458C1">
        <w:trPr>
          <w:trHeight w:val="338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学院党委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>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9458C1" w:rsidRPr="00526015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                           签字（盖章）：            年   月   日</w:t>
            </w:r>
          </w:p>
        </w:tc>
      </w:tr>
      <w:tr w:rsidR="009458C1" w:rsidRPr="00526015" w:rsidTr="009458C1">
        <w:trPr>
          <w:trHeight w:val="1067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 w:rsidR="009458C1" w:rsidRDefault="009458C1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9458C1" w:rsidRPr="00722124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9458C1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负责人</w:t>
            </w:r>
          </w:p>
          <w:p w:rsidR="009458C1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9458C1" w:rsidRDefault="009458C1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</w:tbl>
    <w:p w:rsidR="009458C1" w:rsidRDefault="009458C1" w:rsidP="009458C1">
      <w:pPr>
        <w:rPr>
          <w:rFonts w:ascii="楷体_GB2312" w:eastAsia="楷体_GB2312"/>
          <w:b/>
          <w:szCs w:val="21"/>
        </w:rPr>
      </w:pPr>
    </w:p>
    <w:p w:rsidR="00624DD6" w:rsidRDefault="009458C1" w:rsidP="009458C1"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>
        <w:rPr>
          <w:rFonts w:ascii="楷体_GB2312" w:eastAsia="楷体_GB2312" w:hint="eastAsia"/>
          <w:b/>
          <w:szCs w:val="21"/>
        </w:rPr>
        <w:t>党支部</w:t>
      </w:r>
      <w:r w:rsidRPr="00E9090F">
        <w:rPr>
          <w:rFonts w:ascii="楷体_GB2312" w:eastAsia="楷体_GB2312" w:hint="eastAsia"/>
          <w:b/>
          <w:szCs w:val="21"/>
        </w:rPr>
        <w:t>、</w:t>
      </w:r>
      <w:r>
        <w:rPr>
          <w:rFonts w:ascii="楷体_GB2312" w:eastAsia="楷体_GB2312" w:hint="eastAsia"/>
          <w:b/>
          <w:szCs w:val="21"/>
        </w:rPr>
        <w:t>学院党委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  <w:r w:rsidRPr="00A5582B">
        <w:rPr>
          <w:rFonts w:ascii="楷体" w:eastAsia="楷体" w:hAnsi="楷体" w:cs="宋体"/>
          <w:kern w:val="0"/>
          <w:sz w:val="32"/>
          <w:szCs w:val="32"/>
        </w:rPr>
        <w:t xml:space="preserve">     </w:t>
      </w:r>
    </w:p>
    <w:sectPr w:rsidR="0062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C1"/>
    <w:rsid w:val="002A6699"/>
    <w:rsid w:val="00421AE4"/>
    <w:rsid w:val="00624DD6"/>
    <w:rsid w:val="009458C1"/>
    <w:rsid w:val="00C95BDD"/>
    <w:rsid w:val="00CD03E1"/>
    <w:rsid w:val="00D7150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>china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陈忱</dc:creator>
  <cp:lastModifiedBy>陈忱</cp:lastModifiedBy>
  <cp:revision>1</cp:revision>
  <dcterms:created xsi:type="dcterms:W3CDTF">2021-06-08T08:15:00Z</dcterms:created>
  <dcterms:modified xsi:type="dcterms:W3CDTF">2021-06-08T08:16:00Z</dcterms:modified>
</cp:coreProperties>
</file>