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《西北农林科技大学职称任职资格评审表》填表说明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职称任职资格评审表是申请人的归档材料，申请人应认真阅读</w:t>
      </w:r>
      <w:r>
        <w:rPr>
          <w:rFonts w:hint="eastAsia" w:ascii="仿宋_GB2312" w:eastAsia="仿宋_GB2312"/>
          <w:b/>
          <w:sz w:val="32"/>
          <w:szCs w:val="32"/>
        </w:rPr>
        <w:t>“填表说明”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hint="eastAsia" w:ascii="仿宋_GB2312" w:eastAsia="仿宋_GB2312"/>
          <w:b/>
          <w:sz w:val="32"/>
          <w:szCs w:val="32"/>
        </w:rPr>
        <w:t>批注</w:t>
      </w:r>
      <w:r>
        <w:rPr>
          <w:rFonts w:hint="eastAsia" w:ascii="仿宋_GB2312" w:eastAsia="仿宋_GB2312"/>
          <w:b/>
          <w:sz w:val="32"/>
          <w:szCs w:val="32"/>
          <w:lang w:eastAsia="zh-CN"/>
        </w:rPr>
        <w:t>（文档显示标记的最终状态下查看</w:t>
      </w:r>
      <w:bookmarkStart w:id="0" w:name="_GoBack"/>
      <w:bookmarkEnd w:id="0"/>
      <w:r>
        <w:rPr>
          <w:rFonts w:hint="eastAsia" w:ascii="仿宋_GB2312" w:eastAsia="仿宋_GB2312"/>
          <w:b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b/>
          <w:sz w:val="32"/>
          <w:szCs w:val="32"/>
        </w:rPr>
        <w:t>和备注</w:t>
      </w:r>
      <w:r>
        <w:rPr>
          <w:rFonts w:hint="eastAsia" w:ascii="仿宋_GB2312" w:eastAsia="仿宋_GB2312"/>
          <w:sz w:val="32"/>
          <w:szCs w:val="32"/>
        </w:rPr>
        <w:t>，规范填写格式，确保申报人信息准确无误，并按以下要求填写：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单位：填写到具体的二级单位，如农学院。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岗位类型：须与第四轮岗位聘任一致，如教学科研、实验技术等。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现任职称资格及时间：X年X月X日，取得XX（比如副教授）职称资格；X年X月X日，转换职称系列，具有XX（比如副研究员）职称资格。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教师资格证编号：填写教师资格证证书号码。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境内外合作经历：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1.填写清楚X年X月X日-X年X月X日在XX连续合作研究（或研修）X个月。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2.填写清楚X年X月X日-X年X月X日参加国际学术会议（教学研讨）及作学术交流情况，或在国际学术组织任职情况。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实践能力提升经历（不要求任现职以来）：填写清楚X年X月X日-X年X月X日在何单位开展实践能力提升，累计 X个月。</w:t>
      </w:r>
      <w:r>
        <w:rPr>
          <w:rFonts w:hint="eastAsia" w:ascii="仿宋_GB2312" w:eastAsia="仿宋_GB2312"/>
          <w:sz w:val="32"/>
          <w:szCs w:val="32"/>
          <w:lang w:eastAsia="zh-CN"/>
        </w:rPr>
        <w:t>按照《西北农林科技大学中青年教师实践能力培养办法（试行）》（校教发〔2019〕357号）执行，由教务处认定和审核。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班主任经历情况（不要求任现职以来）：填写清楚担任XX学院X级X班班主任（X年X月-X年X月），考核结果XX。</w:t>
      </w:r>
      <w:r>
        <w:rPr>
          <w:rFonts w:hint="eastAsia" w:ascii="仿宋_GB2312" w:eastAsia="仿宋_GB2312"/>
          <w:sz w:val="32"/>
          <w:szCs w:val="32"/>
          <w:lang w:eastAsia="zh-CN"/>
        </w:rPr>
        <w:t>及任现职以来所带班级获校级学风建设成效班、校级优良学风示范班情况。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学习及培训经历：按先后顺序依次填写本人从攻读本科以来的主要学习、培训经历等。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未特殊说明，所有工作业绩、项目及成果均指任现职以来至申报职称上一年12月31日期间取得，且与申报者所从事的工作一致或相近；办法中所称的“以上”“以下”“以后”均含本级；主要参加、完成均指排名前3名。申报人工作业绩中同一成果取得不同级别奖励的，按最高等级填写，不重复填写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学工作情况：教改论文的认定范围及期刊类型由教务处认定；出版教材栏中“角色”是指主编（第一主编、独编等）、副主编、参编；教学成果奖仅填写国家级、省部级、校级“教学成果奖”，其他教学成果获奖不在此栏填写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项目情况：任现职前获批但任现职内在研的项目必须在备注栏明确备注。到位经费以计财处到账金额为准。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代表性论文：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论文仅填写符合认定条件的第一作者或通讯作者发表的学术论文，博士、博士后、访学期间发表的论文在备注栏说明，不超过规定认定数。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收录类别请标明具体是SCI、EI、SSCI、CSSCI、A&amp;HCI哪类收录（不包括会议论文和综述性论文），在规定时间内发表的网络版收录论文亦可认定，但需提供DOI编码及论文清样；收录论文须有我校图书馆出具的检索证明，对于学校图书馆不能检索的学科，由图书馆委托国内相应检索机构检索并出具证明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3.按论文原始标注先后顺序填写所有作者姓名，申请人作者姓名加粗，所有通讯作者标注*号，所有共同第一作者标注#号。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4.发表在CSSCI源刊但未被收录的论文如是核心期刊论文填写在“核心期刊论文”栏。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5.分区情况要明确说明中科院大类（1区、2区、3区、4区）、JCR（Q1、Q2、Q3、Q4），以学校图书馆检索证明为准。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6.“双一流”期刊、人文社科类指定期刊、自然指数期刊论文及视同</w:t>
      </w:r>
      <w:r>
        <w:rPr>
          <w:rFonts w:hint="eastAsia" w:ascii="仿宋_GB2312" w:eastAsia="仿宋_GB2312"/>
          <w:sz w:val="32"/>
          <w:szCs w:val="32"/>
          <w:lang w:eastAsia="zh-CN"/>
        </w:rPr>
        <w:t>认定</w:t>
      </w:r>
      <w:r>
        <w:rPr>
          <w:rFonts w:hint="eastAsia" w:ascii="仿宋_GB2312" w:eastAsia="仿宋_GB2312"/>
          <w:sz w:val="32"/>
          <w:szCs w:val="32"/>
        </w:rPr>
        <w:t>论文在备注栏说明。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7.未特殊说明，视同认定收录论文不超过1篇、核心期刊论文不超过2篇。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8.仅填写代表性论文。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9.中文学术期刊须正式出版发行，不含增刊、特刊、专刊、专辑、论文集等形式的刊物。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成果奖：指科学技术奖、教学成果奖、哲学社会科学奖、科技推广奖等；获奖类型填写科技进步奖、教学成果奖等；级别填写国家级、省部级、地市级、校级；“等级”是指一等奖、二等奖、三等奖等。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认定的成果未特殊说明，西北农林科技大学须为第一完成单位；在正常评审中，以西北农林科技大学为第二完成单位获得的国家奖也予以认定。</w:t>
      </w:r>
    </w:p>
    <w:sectPr>
      <w:headerReference r:id="rId3" w:type="default"/>
      <w:footerReference r:id="rId4" w:type="default"/>
      <w:pgSz w:w="11906" w:h="16838"/>
      <w:pgMar w:top="1383" w:right="1689" w:bottom="1383" w:left="1689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3DF4F"/>
    <w:multiLevelType w:val="singleLevel"/>
    <w:tmpl w:val="58A3DF4F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F161251"/>
    <w:rsid w:val="00032F07"/>
    <w:rsid w:val="000832AB"/>
    <w:rsid w:val="000970C4"/>
    <w:rsid w:val="000A7D3E"/>
    <w:rsid w:val="000C7B07"/>
    <w:rsid w:val="000F6941"/>
    <w:rsid w:val="00123ED1"/>
    <w:rsid w:val="00170EC7"/>
    <w:rsid w:val="00222A05"/>
    <w:rsid w:val="00226965"/>
    <w:rsid w:val="00242594"/>
    <w:rsid w:val="002C3049"/>
    <w:rsid w:val="00315435"/>
    <w:rsid w:val="00317004"/>
    <w:rsid w:val="0033434B"/>
    <w:rsid w:val="003C2B0C"/>
    <w:rsid w:val="004F51BF"/>
    <w:rsid w:val="00521D5D"/>
    <w:rsid w:val="00562BCB"/>
    <w:rsid w:val="005B524F"/>
    <w:rsid w:val="005C5834"/>
    <w:rsid w:val="006C5A47"/>
    <w:rsid w:val="006F0167"/>
    <w:rsid w:val="0074159A"/>
    <w:rsid w:val="00771FB7"/>
    <w:rsid w:val="007C784F"/>
    <w:rsid w:val="00803115"/>
    <w:rsid w:val="0080317F"/>
    <w:rsid w:val="008132B5"/>
    <w:rsid w:val="00817101"/>
    <w:rsid w:val="0084104E"/>
    <w:rsid w:val="00894460"/>
    <w:rsid w:val="009A169F"/>
    <w:rsid w:val="009C36A3"/>
    <w:rsid w:val="00A37A66"/>
    <w:rsid w:val="00A54B3A"/>
    <w:rsid w:val="00AC26AF"/>
    <w:rsid w:val="00B018A7"/>
    <w:rsid w:val="00B52A39"/>
    <w:rsid w:val="00B5654F"/>
    <w:rsid w:val="00B735C2"/>
    <w:rsid w:val="00CE157A"/>
    <w:rsid w:val="00D0736F"/>
    <w:rsid w:val="00D20744"/>
    <w:rsid w:val="00D23826"/>
    <w:rsid w:val="00D81B15"/>
    <w:rsid w:val="00DA3C5E"/>
    <w:rsid w:val="00DA5FBC"/>
    <w:rsid w:val="00E229FF"/>
    <w:rsid w:val="00E61EF0"/>
    <w:rsid w:val="00EB3B33"/>
    <w:rsid w:val="00ED551E"/>
    <w:rsid w:val="00F01B80"/>
    <w:rsid w:val="00FA3C7C"/>
    <w:rsid w:val="00FB0B19"/>
    <w:rsid w:val="0106080A"/>
    <w:rsid w:val="014408AC"/>
    <w:rsid w:val="01762227"/>
    <w:rsid w:val="018B39ED"/>
    <w:rsid w:val="018F33F4"/>
    <w:rsid w:val="01C61556"/>
    <w:rsid w:val="021818ED"/>
    <w:rsid w:val="0220275C"/>
    <w:rsid w:val="022B087F"/>
    <w:rsid w:val="02523277"/>
    <w:rsid w:val="02BD5E7E"/>
    <w:rsid w:val="02D71CC7"/>
    <w:rsid w:val="034E6E32"/>
    <w:rsid w:val="035C4E44"/>
    <w:rsid w:val="036A63C9"/>
    <w:rsid w:val="039178D3"/>
    <w:rsid w:val="03924AE9"/>
    <w:rsid w:val="03D733C2"/>
    <w:rsid w:val="03E13900"/>
    <w:rsid w:val="03E57DCA"/>
    <w:rsid w:val="03E866B3"/>
    <w:rsid w:val="042678B8"/>
    <w:rsid w:val="05014BD1"/>
    <w:rsid w:val="05320C38"/>
    <w:rsid w:val="05397582"/>
    <w:rsid w:val="054221EA"/>
    <w:rsid w:val="059C361B"/>
    <w:rsid w:val="05B70A6E"/>
    <w:rsid w:val="05B75C51"/>
    <w:rsid w:val="064068C1"/>
    <w:rsid w:val="066A2E3D"/>
    <w:rsid w:val="0684502F"/>
    <w:rsid w:val="06B62BB2"/>
    <w:rsid w:val="06D37C9D"/>
    <w:rsid w:val="06F64498"/>
    <w:rsid w:val="06FC7239"/>
    <w:rsid w:val="071924C1"/>
    <w:rsid w:val="071B725D"/>
    <w:rsid w:val="074244B7"/>
    <w:rsid w:val="074E44E1"/>
    <w:rsid w:val="075D76C9"/>
    <w:rsid w:val="077A2F91"/>
    <w:rsid w:val="07AB13FF"/>
    <w:rsid w:val="07AE7B74"/>
    <w:rsid w:val="07D0748C"/>
    <w:rsid w:val="08710E8E"/>
    <w:rsid w:val="08912BFD"/>
    <w:rsid w:val="0898021C"/>
    <w:rsid w:val="08E704B1"/>
    <w:rsid w:val="08F17B61"/>
    <w:rsid w:val="090211D3"/>
    <w:rsid w:val="091F701C"/>
    <w:rsid w:val="09B41FDC"/>
    <w:rsid w:val="09C17C35"/>
    <w:rsid w:val="09D1773F"/>
    <w:rsid w:val="09E25E5C"/>
    <w:rsid w:val="09E6557E"/>
    <w:rsid w:val="09ED5CF5"/>
    <w:rsid w:val="0A6C61B9"/>
    <w:rsid w:val="0ACC668B"/>
    <w:rsid w:val="0B054D18"/>
    <w:rsid w:val="0B064B91"/>
    <w:rsid w:val="0BC11913"/>
    <w:rsid w:val="0BCE68F1"/>
    <w:rsid w:val="0BEF47DC"/>
    <w:rsid w:val="0C376D67"/>
    <w:rsid w:val="0C49170B"/>
    <w:rsid w:val="0C8237B1"/>
    <w:rsid w:val="0C8C2D35"/>
    <w:rsid w:val="0CAB6697"/>
    <w:rsid w:val="0CC22D37"/>
    <w:rsid w:val="0CD920C0"/>
    <w:rsid w:val="0CE95EC2"/>
    <w:rsid w:val="0D190A69"/>
    <w:rsid w:val="0D995A3B"/>
    <w:rsid w:val="0DAE76EB"/>
    <w:rsid w:val="0DB97DE1"/>
    <w:rsid w:val="0DBC1D5F"/>
    <w:rsid w:val="0DC60110"/>
    <w:rsid w:val="0DCD22AE"/>
    <w:rsid w:val="0E184399"/>
    <w:rsid w:val="0E186366"/>
    <w:rsid w:val="0E503EBD"/>
    <w:rsid w:val="0E8D3AFD"/>
    <w:rsid w:val="0E927C60"/>
    <w:rsid w:val="0EDE6334"/>
    <w:rsid w:val="0EE07D50"/>
    <w:rsid w:val="0EEC17A3"/>
    <w:rsid w:val="0F1B1219"/>
    <w:rsid w:val="0F1D7674"/>
    <w:rsid w:val="0F331D80"/>
    <w:rsid w:val="0F340E95"/>
    <w:rsid w:val="0F580053"/>
    <w:rsid w:val="0F5C5CE8"/>
    <w:rsid w:val="0F603602"/>
    <w:rsid w:val="0F7138D4"/>
    <w:rsid w:val="0F743BF3"/>
    <w:rsid w:val="0F910E20"/>
    <w:rsid w:val="0F94690A"/>
    <w:rsid w:val="0FA00207"/>
    <w:rsid w:val="0FBA46C4"/>
    <w:rsid w:val="0FC1598F"/>
    <w:rsid w:val="0FE200E8"/>
    <w:rsid w:val="0FF1658D"/>
    <w:rsid w:val="10511689"/>
    <w:rsid w:val="10EF6CE7"/>
    <w:rsid w:val="112F0E8B"/>
    <w:rsid w:val="115A6293"/>
    <w:rsid w:val="1172330D"/>
    <w:rsid w:val="11DB751B"/>
    <w:rsid w:val="11E73061"/>
    <w:rsid w:val="12103F0B"/>
    <w:rsid w:val="12182FF6"/>
    <w:rsid w:val="122A0C0A"/>
    <w:rsid w:val="123E3F7D"/>
    <w:rsid w:val="12662F1D"/>
    <w:rsid w:val="126C5B6C"/>
    <w:rsid w:val="12B76387"/>
    <w:rsid w:val="12B93866"/>
    <w:rsid w:val="12FF5A1F"/>
    <w:rsid w:val="132462B9"/>
    <w:rsid w:val="132A6DDA"/>
    <w:rsid w:val="136E50C9"/>
    <w:rsid w:val="137033C4"/>
    <w:rsid w:val="139C7014"/>
    <w:rsid w:val="13DB755E"/>
    <w:rsid w:val="13E64039"/>
    <w:rsid w:val="14785763"/>
    <w:rsid w:val="14AC3FDE"/>
    <w:rsid w:val="14EE1F30"/>
    <w:rsid w:val="15055B61"/>
    <w:rsid w:val="150D4E1E"/>
    <w:rsid w:val="15430F8C"/>
    <w:rsid w:val="15AF24BE"/>
    <w:rsid w:val="15CB3D9D"/>
    <w:rsid w:val="15D9252D"/>
    <w:rsid w:val="15EA29EE"/>
    <w:rsid w:val="16237C9B"/>
    <w:rsid w:val="16EA3E71"/>
    <w:rsid w:val="172B1492"/>
    <w:rsid w:val="173F70D1"/>
    <w:rsid w:val="174A5B70"/>
    <w:rsid w:val="176C7365"/>
    <w:rsid w:val="17B20B74"/>
    <w:rsid w:val="17B53664"/>
    <w:rsid w:val="17B70478"/>
    <w:rsid w:val="17D73C13"/>
    <w:rsid w:val="181C6BA8"/>
    <w:rsid w:val="1887769C"/>
    <w:rsid w:val="18CF69DE"/>
    <w:rsid w:val="19072F85"/>
    <w:rsid w:val="19971241"/>
    <w:rsid w:val="19EB5B3E"/>
    <w:rsid w:val="19F64D51"/>
    <w:rsid w:val="19F7520F"/>
    <w:rsid w:val="1A102FA7"/>
    <w:rsid w:val="1A3D09C4"/>
    <w:rsid w:val="1A5D381C"/>
    <w:rsid w:val="1A6D3156"/>
    <w:rsid w:val="1A773ABA"/>
    <w:rsid w:val="1AA97EC5"/>
    <w:rsid w:val="1AEB722A"/>
    <w:rsid w:val="1AED721C"/>
    <w:rsid w:val="1B14393A"/>
    <w:rsid w:val="1B3B314A"/>
    <w:rsid w:val="1B4F57A3"/>
    <w:rsid w:val="1B744368"/>
    <w:rsid w:val="1B8267C8"/>
    <w:rsid w:val="1B8879B8"/>
    <w:rsid w:val="1B927E20"/>
    <w:rsid w:val="1BB35CE1"/>
    <w:rsid w:val="1C1376E1"/>
    <w:rsid w:val="1C352AAA"/>
    <w:rsid w:val="1C4101F9"/>
    <w:rsid w:val="1C6418E0"/>
    <w:rsid w:val="1C6A0C5B"/>
    <w:rsid w:val="1CF26204"/>
    <w:rsid w:val="1D175679"/>
    <w:rsid w:val="1D2E782E"/>
    <w:rsid w:val="1D502B06"/>
    <w:rsid w:val="1D7756C4"/>
    <w:rsid w:val="1D8664A5"/>
    <w:rsid w:val="1D8B6A99"/>
    <w:rsid w:val="1E3D5066"/>
    <w:rsid w:val="1E6544D6"/>
    <w:rsid w:val="1EEF277C"/>
    <w:rsid w:val="1F524BDA"/>
    <w:rsid w:val="1F6463F8"/>
    <w:rsid w:val="1F720822"/>
    <w:rsid w:val="1FCF3DD6"/>
    <w:rsid w:val="208750ED"/>
    <w:rsid w:val="20A866F3"/>
    <w:rsid w:val="20C42AE9"/>
    <w:rsid w:val="20EE7E92"/>
    <w:rsid w:val="20FD03CB"/>
    <w:rsid w:val="213301DE"/>
    <w:rsid w:val="21DF2B28"/>
    <w:rsid w:val="21FB02B2"/>
    <w:rsid w:val="221A06B1"/>
    <w:rsid w:val="225E321D"/>
    <w:rsid w:val="22C1413E"/>
    <w:rsid w:val="23284874"/>
    <w:rsid w:val="23373795"/>
    <w:rsid w:val="2341324D"/>
    <w:rsid w:val="234327A9"/>
    <w:rsid w:val="236A0BA6"/>
    <w:rsid w:val="238B3119"/>
    <w:rsid w:val="24157EB3"/>
    <w:rsid w:val="242274E7"/>
    <w:rsid w:val="24636E3E"/>
    <w:rsid w:val="24803F7D"/>
    <w:rsid w:val="249717D1"/>
    <w:rsid w:val="24BF4E40"/>
    <w:rsid w:val="24BF7CF9"/>
    <w:rsid w:val="24C00D5A"/>
    <w:rsid w:val="24F218F5"/>
    <w:rsid w:val="25282660"/>
    <w:rsid w:val="253174B9"/>
    <w:rsid w:val="25501687"/>
    <w:rsid w:val="25C677DB"/>
    <w:rsid w:val="25CA5ECB"/>
    <w:rsid w:val="26480B27"/>
    <w:rsid w:val="267D4448"/>
    <w:rsid w:val="267E2944"/>
    <w:rsid w:val="26A70FDB"/>
    <w:rsid w:val="271E1198"/>
    <w:rsid w:val="27283610"/>
    <w:rsid w:val="274958F6"/>
    <w:rsid w:val="277D6D15"/>
    <w:rsid w:val="278E62A5"/>
    <w:rsid w:val="27995F42"/>
    <w:rsid w:val="27B00A90"/>
    <w:rsid w:val="28B32631"/>
    <w:rsid w:val="297E1DFE"/>
    <w:rsid w:val="29833FB3"/>
    <w:rsid w:val="29B1354F"/>
    <w:rsid w:val="29C01243"/>
    <w:rsid w:val="2A10360D"/>
    <w:rsid w:val="2A404A34"/>
    <w:rsid w:val="2A51067A"/>
    <w:rsid w:val="2A7E0981"/>
    <w:rsid w:val="2A833042"/>
    <w:rsid w:val="2AB258BC"/>
    <w:rsid w:val="2ABF1738"/>
    <w:rsid w:val="2B463105"/>
    <w:rsid w:val="2B4A02F0"/>
    <w:rsid w:val="2B800D2E"/>
    <w:rsid w:val="2B956E5D"/>
    <w:rsid w:val="2BAD4D9E"/>
    <w:rsid w:val="2BFA4BFF"/>
    <w:rsid w:val="2BFC3278"/>
    <w:rsid w:val="2C1F4435"/>
    <w:rsid w:val="2C290BB6"/>
    <w:rsid w:val="2C303153"/>
    <w:rsid w:val="2C820206"/>
    <w:rsid w:val="2CCE6FE8"/>
    <w:rsid w:val="2CE90319"/>
    <w:rsid w:val="2D075E68"/>
    <w:rsid w:val="2D1D713E"/>
    <w:rsid w:val="2D2F2262"/>
    <w:rsid w:val="2D3203CD"/>
    <w:rsid w:val="2DA41873"/>
    <w:rsid w:val="2DA61874"/>
    <w:rsid w:val="2DF2007A"/>
    <w:rsid w:val="2E51565A"/>
    <w:rsid w:val="2E543B51"/>
    <w:rsid w:val="2EF72F6F"/>
    <w:rsid w:val="2EF7750B"/>
    <w:rsid w:val="2F031EC2"/>
    <w:rsid w:val="2F0E460A"/>
    <w:rsid w:val="2F0E7066"/>
    <w:rsid w:val="2F4E59C4"/>
    <w:rsid w:val="2F646372"/>
    <w:rsid w:val="2FDB56B8"/>
    <w:rsid w:val="2FDE2298"/>
    <w:rsid w:val="302431AB"/>
    <w:rsid w:val="303A0730"/>
    <w:rsid w:val="30402D6E"/>
    <w:rsid w:val="30AC3535"/>
    <w:rsid w:val="30D53AE3"/>
    <w:rsid w:val="30D81CB4"/>
    <w:rsid w:val="30FB413F"/>
    <w:rsid w:val="31026ABF"/>
    <w:rsid w:val="31500C40"/>
    <w:rsid w:val="316575B7"/>
    <w:rsid w:val="31A66BDA"/>
    <w:rsid w:val="31DD4D12"/>
    <w:rsid w:val="330A03C4"/>
    <w:rsid w:val="332D74C0"/>
    <w:rsid w:val="334E26DE"/>
    <w:rsid w:val="33730BB6"/>
    <w:rsid w:val="337806D6"/>
    <w:rsid w:val="33C822FE"/>
    <w:rsid w:val="342437AB"/>
    <w:rsid w:val="343B4CF1"/>
    <w:rsid w:val="346809D2"/>
    <w:rsid w:val="349B6ED2"/>
    <w:rsid w:val="34A61C75"/>
    <w:rsid w:val="34D44644"/>
    <w:rsid w:val="34EE71E2"/>
    <w:rsid w:val="355D6DB2"/>
    <w:rsid w:val="35750485"/>
    <w:rsid w:val="35923FB7"/>
    <w:rsid w:val="35EB7D63"/>
    <w:rsid w:val="35F00009"/>
    <w:rsid w:val="36293B56"/>
    <w:rsid w:val="363D3A87"/>
    <w:rsid w:val="3664507E"/>
    <w:rsid w:val="36957412"/>
    <w:rsid w:val="36B26924"/>
    <w:rsid w:val="37633B85"/>
    <w:rsid w:val="37D573A3"/>
    <w:rsid w:val="37ED4AD3"/>
    <w:rsid w:val="37F60DBD"/>
    <w:rsid w:val="38525726"/>
    <w:rsid w:val="3929536E"/>
    <w:rsid w:val="39465947"/>
    <w:rsid w:val="396D5A27"/>
    <w:rsid w:val="39B800D5"/>
    <w:rsid w:val="39D65123"/>
    <w:rsid w:val="3A3B006C"/>
    <w:rsid w:val="3AD028CB"/>
    <w:rsid w:val="3B0F4302"/>
    <w:rsid w:val="3B256671"/>
    <w:rsid w:val="3B7E4F0A"/>
    <w:rsid w:val="3BB34374"/>
    <w:rsid w:val="3BED7982"/>
    <w:rsid w:val="3BFE029F"/>
    <w:rsid w:val="3C096C0B"/>
    <w:rsid w:val="3C6F5BA2"/>
    <w:rsid w:val="3CA32984"/>
    <w:rsid w:val="3CD36CFA"/>
    <w:rsid w:val="3CF06000"/>
    <w:rsid w:val="3D022A7B"/>
    <w:rsid w:val="3D265997"/>
    <w:rsid w:val="3D44119E"/>
    <w:rsid w:val="3D491459"/>
    <w:rsid w:val="3D9D0CF6"/>
    <w:rsid w:val="3DA43943"/>
    <w:rsid w:val="3DC2259D"/>
    <w:rsid w:val="3DE84548"/>
    <w:rsid w:val="3E331630"/>
    <w:rsid w:val="3EAB5840"/>
    <w:rsid w:val="3EB06BD8"/>
    <w:rsid w:val="3EB80566"/>
    <w:rsid w:val="3EFD1FCA"/>
    <w:rsid w:val="3F2B22C8"/>
    <w:rsid w:val="3F7E060C"/>
    <w:rsid w:val="3FEF2B2A"/>
    <w:rsid w:val="3FF60618"/>
    <w:rsid w:val="408D1A7F"/>
    <w:rsid w:val="409A6E3F"/>
    <w:rsid w:val="40BB4891"/>
    <w:rsid w:val="40E62C3E"/>
    <w:rsid w:val="415129E8"/>
    <w:rsid w:val="41746A5C"/>
    <w:rsid w:val="41856554"/>
    <w:rsid w:val="41873068"/>
    <w:rsid w:val="41F02BEB"/>
    <w:rsid w:val="42057CA5"/>
    <w:rsid w:val="421D53EB"/>
    <w:rsid w:val="42880D94"/>
    <w:rsid w:val="42F62F9B"/>
    <w:rsid w:val="436979F8"/>
    <w:rsid w:val="43BC7943"/>
    <w:rsid w:val="43EE1C8B"/>
    <w:rsid w:val="44045410"/>
    <w:rsid w:val="440B6425"/>
    <w:rsid w:val="44324129"/>
    <w:rsid w:val="44332032"/>
    <w:rsid w:val="443B0420"/>
    <w:rsid w:val="443F7D2D"/>
    <w:rsid w:val="44B75DA5"/>
    <w:rsid w:val="450F2F85"/>
    <w:rsid w:val="45637097"/>
    <w:rsid w:val="45693FA4"/>
    <w:rsid w:val="458021C2"/>
    <w:rsid w:val="46146170"/>
    <w:rsid w:val="462030A7"/>
    <w:rsid w:val="46745BB9"/>
    <w:rsid w:val="468168D0"/>
    <w:rsid w:val="46872D91"/>
    <w:rsid w:val="46A1762E"/>
    <w:rsid w:val="47CE2C50"/>
    <w:rsid w:val="47E72C4B"/>
    <w:rsid w:val="47EE4567"/>
    <w:rsid w:val="4823232E"/>
    <w:rsid w:val="487E6A77"/>
    <w:rsid w:val="48A56160"/>
    <w:rsid w:val="48C92D0C"/>
    <w:rsid w:val="48F44B38"/>
    <w:rsid w:val="48F97039"/>
    <w:rsid w:val="4914561F"/>
    <w:rsid w:val="497629CC"/>
    <w:rsid w:val="497C0455"/>
    <w:rsid w:val="49A04FBD"/>
    <w:rsid w:val="49DD2FBB"/>
    <w:rsid w:val="49DF09FD"/>
    <w:rsid w:val="4A307A3E"/>
    <w:rsid w:val="4A3D6748"/>
    <w:rsid w:val="4A6A72E5"/>
    <w:rsid w:val="4A841619"/>
    <w:rsid w:val="4AA304D6"/>
    <w:rsid w:val="4AEA75D0"/>
    <w:rsid w:val="4B251092"/>
    <w:rsid w:val="4B9D15F0"/>
    <w:rsid w:val="4BB86071"/>
    <w:rsid w:val="4BE4435A"/>
    <w:rsid w:val="4BF76968"/>
    <w:rsid w:val="4C011BB6"/>
    <w:rsid w:val="4C223E98"/>
    <w:rsid w:val="4C345B7D"/>
    <w:rsid w:val="4CC83A1B"/>
    <w:rsid w:val="4CDD0A12"/>
    <w:rsid w:val="4D4C2785"/>
    <w:rsid w:val="4D8A2B81"/>
    <w:rsid w:val="4D9E7260"/>
    <w:rsid w:val="4DED17C9"/>
    <w:rsid w:val="4E2301FF"/>
    <w:rsid w:val="4E29356A"/>
    <w:rsid w:val="4E2B567A"/>
    <w:rsid w:val="4F047E70"/>
    <w:rsid w:val="4F2D5717"/>
    <w:rsid w:val="4F445720"/>
    <w:rsid w:val="4F551736"/>
    <w:rsid w:val="4F96439C"/>
    <w:rsid w:val="4FB356D6"/>
    <w:rsid w:val="50136B9D"/>
    <w:rsid w:val="50562D3B"/>
    <w:rsid w:val="505A6F50"/>
    <w:rsid w:val="5075777F"/>
    <w:rsid w:val="509947D5"/>
    <w:rsid w:val="50B81D5B"/>
    <w:rsid w:val="51485AED"/>
    <w:rsid w:val="51607DD8"/>
    <w:rsid w:val="51720694"/>
    <w:rsid w:val="517E3C43"/>
    <w:rsid w:val="51AC29AE"/>
    <w:rsid w:val="51CA4A79"/>
    <w:rsid w:val="52337FEA"/>
    <w:rsid w:val="52692C1D"/>
    <w:rsid w:val="52895DD2"/>
    <w:rsid w:val="52E40506"/>
    <w:rsid w:val="52F06852"/>
    <w:rsid w:val="52F908E5"/>
    <w:rsid w:val="532C7A20"/>
    <w:rsid w:val="53454A0A"/>
    <w:rsid w:val="53926174"/>
    <w:rsid w:val="53C7672F"/>
    <w:rsid w:val="543453A5"/>
    <w:rsid w:val="544552C4"/>
    <w:rsid w:val="545A5D0E"/>
    <w:rsid w:val="548D1C53"/>
    <w:rsid w:val="54F37DD8"/>
    <w:rsid w:val="553A5074"/>
    <w:rsid w:val="5547624E"/>
    <w:rsid w:val="557068F8"/>
    <w:rsid w:val="557723CD"/>
    <w:rsid w:val="5586126A"/>
    <w:rsid w:val="55EB134B"/>
    <w:rsid w:val="56217D1C"/>
    <w:rsid w:val="56231B13"/>
    <w:rsid w:val="564411A1"/>
    <w:rsid w:val="565B2625"/>
    <w:rsid w:val="566C6A85"/>
    <w:rsid w:val="5675672B"/>
    <w:rsid w:val="56A96A1D"/>
    <w:rsid w:val="573A1D5F"/>
    <w:rsid w:val="573E48B7"/>
    <w:rsid w:val="57423681"/>
    <w:rsid w:val="575628ED"/>
    <w:rsid w:val="575F4837"/>
    <w:rsid w:val="577B5EC8"/>
    <w:rsid w:val="578338D0"/>
    <w:rsid w:val="57852F37"/>
    <w:rsid w:val="5789534A"/>
    <w:rsid w:val="579040D1"/>
    <w:rsid w:val="5809169F"/>
    <w:rsid w:val="58750478"/>
    <w:rsid w:val="58914E41"/>
    <w:rsid w:val="58AB7635"/>
    <w:rsid w:val="58AE5679"/>
    <w:rsid w:val="58D93689"/>
    <w:rsid w:val="58E67886"/>
    <w:rsid w:val="58EB5A94"/>
    <w:rsid w:val="5911404D"/>
    <w:rsid w:val="591D217F"/>
    <w:rsid w:val="592D6D84"/>
    <w:rsid w:val="596A0B58"/>
    <w:rsid w:val="598B1FFC"/>
    <w:rsid w:val="59B76571"/>
    <w:rsid w:val="5A3055A7"/>
    <w:rsid w:val="5A4F7F94"/>
    <w:rsid w:val="5A5A3152"/>
    <w:rsid w:val="5AA35A65"/>
    <w:rsid w:val="5AC508F9"/>
    <w:rsid w:val="5B0433CD"/>
    <w:rsid w:val="5B3278F1"/>
    <w:rsid w:val="5B480B08"/>
    <w:rsid w:val="5B7844D5"/>
    <w:rsid w:val="5B865351"/>
    <w:rsid w:val="5B977BE8"/>
    <w:rsid w:val="5BB21482"/>
    <w:rsid w:val="5BBD0127"/>
    <w:rsid w:val="5BDF00B4"/>
    <w:rsid w:val="5BF40FE9"/>
    <w:rsid w:val="5C20066A"/>
    <w:rsid w:val="5C225D25"/>
    <w:rsid w:val="5C973D61"/>
    <w:rsid w:val="5CB45092"/>
    <w:rsid w:val="5CE40F65"/>
    <w:rsid w:val="5D1B06DD"/>
    <w:rsid w:val="5D3B3ADE"/>
    <w:rsid w:val="5D5757C4"/>
    <w:rsid w:val="5D696B73"/>
    <w:rsid w:val="5E3F4F74"/>
    <w:rsid w:val="5E53134B"/>
    <w:rsid w:val="5ED85FCA"/>
    <w:rsid w:val="5EE26613"/>
    <w:rsid w:val="5EEA0D23"/>
    <w:rsid w:val="5F134B18"/>
    <w:rsid w:val="5F161251"/>
    <w:rsid w:val="5F9217C1"/>
    <w:rsid w:val="5FA5142E"/>
    <w:rsid w:val="5FA72E72"/>
    <w:rsid w:val="5FD05013"/>
    <w:rsid w:val="5FFA175A"/>
    <w:rsid w:val="5FFE3A32"/>
    <w:rsid w:val="6048416C"/>
    <w:rsid w:val="606816D6"/>
    <w:rsid w:val="607254F6"/>
    <w:rsid w:val="611B1A13"/>
    <w:rsid w:val="6175594D"/>
    <w:rsid w:val="61B42CE3"/>
    <w:rsid w:val="61E3580B"/>
    <w:rsid w:val="61FA1033"/>
    <w:rsid w:val="621F6A13"/>
    <w:rsid w:val="623C5E8D"/>
    <w:rsid w:val="62C434AD"/>
    <w:rsid w:val="62D54819"/>
    <w:rsid w:val="62F5632B"/>
    <w:rsid w:val="63023CB3"/>
    <w:rsid w:val="640B63B3"/>
    <w:rsid w:val="64232B38"/>
    <w:rsid w:val="646255B8"/>
    <w:rsid w:val="649075EF"/>
    <w:rsid w:val="64BD67D8"/>
    <w:rsid w:val="65172F89"/>
    <w:rsid w:val="656F5416"/>
    <w:rsid w:val="65A53263"/>
    <w:rsid w:val="65EC3451"/>
    <w:rsid w:val="661B13D4"/>
    <w:rsid w:val="66632482"/>
    <w:rsid w:val="666B5BDA"/>
    <w:rsid w:val="66D92D73"/>
    <w:rsid w:val="67717BCD"/>
    <w:rsid w:val="67A16B35"/>
    <w:rsid w:val="67BB5BD9"/>
    <w:rsid w:val="67C430ED"/>
    <w:rsid w:val="67CE33CB"/>
    <w:rsid w:val="67DF36C2"/>
    <w:rsid w:val="67E872CC"/>
    <w:rsid w:val="67FA1F58"/>
    <w:rsid w:val="683A4DEB"/>
    <w:rsid w:val="684B7E47"/>
    <w:rsid w:val="68A62C51"/>
    <w:rsid w:val="68C01F58"/>
    <w:rsid w:val="69341A32"/>
    <w:rsid w:val="694E6EF2"/>
    <w:rsid w:val="69553707"/>
    <w:rsid w:val="6962191C"/>
    <w:rsid w:val="69D61FE4"/>
    <w:rsid w:val="69F05B65"/>
    <w:rsid w:val="6A680958"/>
    <w:rsid w:val="6A830ADB"/>
    <w:rsid w:val="6A8F6632"/>
    <w:rsid w:val="6AD62612"/>
    <w:rsid w:val="6ADE3B89"/>
    <w:rsid w:val="6AE6507B"/>
    <w:rsid w:val="6B023EA5"/>
    <w:rsid w:val="6B29474C"/>
    <w:rsid w:val="6B2E75F8"/>
    <w:rsid w:val="6B351FA6"/>
    <w:rsid w:val="6B63274F"/>
    <w:rsid w:val="6C1F6017"/>
    <w:rsid w:val="6C4B71E0"/>
    <w:rsid w:val="6C570362"/>
    <w:rsid w:val="6CF31427"/>
    <w:rsid w:val="6D2F50E4"/>
    <w:rsid w:val="6D5E13A0"/>
    <w:rsid w:val="6DAD7540"/>
    <w:rsid w:val="6DB100E5"/>
    <w:rsid w:val="6DCA143D"/>
    <w:rsid w:val="6DE46BC6"/>
    <w:rsid w:val="6E501A66"/>
    <w:rsid w:val="6E7E2669"/>
    <w:rsid w:val="6E9739B1"/>
    <w:rsid w:val="6E9B382B"/>
    <w:rsid w:val="6EF91BBA"/>
    <w:rsid w:val="6F2646AC"/>
    <w:rsid w:val="6F911039"/>
    <w:rsid w:val="6FE41C9F"/>
    <w:rsid w:val="70081120"/>
    <w:rsid w:val="70177EEF"/>
    <w:rsid w:val="702401D2"/>
    <w:rsid w:val="704547F5"/>
    <w:rsid w:val="709163F0"/>
    <w:rsid w:val="70994ABC"/>
    <w:rsid w:val="70D578CE"/>
    <w:rsid w:val="70F847A2"/>
    <w:rsid w:val="71326FDD"/>
    <w:rsid w:val="71A139A3"/>
    <w:rsid w:val="71BC6E8F"/>
    <w:rsid w:val="71DF16DA"/>
    <w:rsid w:val="71E32599"/>
    <w:rsid w:val="71E84D6B"/>
    <w:rsid w:val="723A69BF"/>
    <w:rsid w:val="72E256E8"/>
    <w:rsid w:val="72E60636"/>
    <w:rsid w:val="72F91544"/>
    <w:rsid w:val="73001D45"/>
    <w:rsid w:val="731F3AB4"/>
    <w:rsid w:val="73642460"/>
    <w:rsid w:val="73AE51B2"/>
    <w:rsid w:val="73C23D66"/>
    <w:rsid w:val="73DC3836"/>
    <w:rsid w:val="73F5167E"/>
    <w:rsid w:val="73F74909"/>
    <w:rsid w:val="73F82CD4"/>
    <w:rsid w:val="73FB0808"/>
    <w:rsid w:val="740B2427"/>
    <w:rsid w:val="74952343"/>
    <w:rsid w:val="74AC5F5B"/>
    <w:rsid w:val="74CF5909"/>
    <w:rsid w:val="74E602B6"/>
    <w:rsid w:val="751241A2"/>
    <w:rsid w:val="752B6728"/>
    <w:rsid w:val="75353DC5"/>
    <w:rsid w:val="753C313A"/>
    <w:rsid w:val="7582619A"/>
    <w:rsid w:val="75A86964"/>
    <w:rsid w:val="75AA008F"/>
    <w:rsid w:val="75AF6BD9"/>
    <w:rsid w:val="75F00211"/>
    <w:rsid w:val="760E646E"/>
    <w:rsid w:val="76517D0B"/>
    <w:rsid w:val="767E06B9"/>
    <w:rsid w:val="76800461"/>
    <w:rsid w:val="76864E08"/>
    <w:rsid w:val="769A286F"/>
    <w:rsid w:val="76A56020"/>
    <w:rsid w:val="76B51F15"/>
    <w:rsid w:val="76CD1642"/>
    <w:rsid w:val="77430034"/>
    <w:rsid w:val="77853AA6"/>
    <w:rsid w:val="77A21ACD"/>
    <w:rsid w:val="77D006BA"/>
    <w:rsid w:val="77ED22F6"/>
    <w:rsid w:val="77FB5713"/>
    <w:rsid w:val="7813463E"/>
    <w:rsid w:val="785E4C9A"/>
    <w:rsid w:val="789000A3"/>
    <w:rsid w:val="789A1614"/>
    <w:rsid w:val="78A30936"/>
    <w:rsid w:val="78D72A39"/>
    <w:rsid w:val="78E41366"/>
    <w:rsid w:val="78EA3B77"/>
    <w:rsid w:val="79624F37"/>
    <w:rsid w:val="79A35341"/>
    <w:rsid w:val="7A0638D9"/>
    <w:rsid w:val="7A281AAB"/>
    <w:rsid w:val="7A3705C2"/>
    <w:rsid w:val="7A691BE3"/>
    <w:rsid w:val="7AE13A74"/>
    <w:rsid w:val="7B0B193B"/>
    <w:rsid w:val="7B1D2D30"/>
    <w:rsid w:val="7B472D0E"/>
    <w:rsid w:val="7BCC3125"/>
    <w:rsid w:val="7C0442DB"/>
    <w:rsid w:val="7C1F78FE"/>
    <w:rsid w:val="7C462224"/>
    <w:rsid w:val="7C88424C"/>
    <w:rsid w:val="7D5B16C3"/>
    <w:rsid w:val="7D63600B"/>
    <w:rsid w:val="7DDC2B84"/>
    <w:rsid w:val="7DEE1DC5"/>
    <w:rsid w:val="7E2D0E2D"/>
    <w:rsid w:val="7E426271"/>
    <w:rsid w:val="7E525FEB"/>
    <w:rsid w:val="7E592094"/>
    <w:rsid w:val="7E7878B5"/>
    <w:rsid w:val="7E874815"/>
    <w:rsid w:val="7EB71B65"/>
    <w:rsid w:val="7EEA1D45"/>
    <w:rsid w:val="7F0A2EDF"/>
    <w:rsid w:val="7F4A2E9D"/>
    <w:rsid w:val="7F5E3684"/>
    <w:rsid w:val="7F675867"/>
    <w:rsid w:val="7F96544A"/>
    <w:rsid w:val="7FE6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page number"/>
    <w:basedOn w:val="7"/>
    <w:qFormat/>
    <w:uiPriority w:val="0"/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0">
    <w:name w:val="页眉 Char"/>
    <w:basedOn w:val="7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character" w:customStyle="1" w:styleId="11">
    <w:name w:val="批注框文本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217</Words>
  <Characters>1241</Characters>
  <Lines>10</Lines>
  <Paragraphs>2</Paragraphs>
  <TotalTime>17</TotalTime>
  <ScaleCrop>false</ScaleCrop>
  <LinksUpToDate>false</LinksUpToDate>
  <CharactersWithSpaces>1456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2017-02-15T02:47:00Z</dcterms:created>
  <dc:creator>颉登科</dc:creator>
  <cp:lastModifiedBy>颉登科</cp:lastModifiedBy>
  <cp:lastPrinted>2018-03-02T03:51:00Z</cp:lastPrinted>
  <dcterms:modified xsi:type="dcterms:W3CDTF">2020-03-25T14:00:45Z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